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2825" w14:textId="10A61158" w:rsidR="0015340D" w:rsidRDefault="00D4406A">
      <w:pPr>
        <w:widowControl/>
        <w:wordWrap w:val="0"/>
        <w:spacing w:line="460" w:lineRule="atLeast"/>
        <w:rPr>
          <w:rFonts w:ascii="仿宋_GB2312" w:eastAsia="仿宋_GB2312" w:hAnsi="仿宋_GB2312" w:cs="仿宋_GB2312"/>
          <w:b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4"/>
          <w:szCs w:val="24"/>
        </w:rPr>
        <w:t>附</w:t>
      </w:r>
      <w:r w:rsidR="007270F0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4"/>
          <w:szCs w:val="24"/>
        </w:rPr>
        <w:t>二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4"/>
          <w:szCs w:val="24"/>
        </w:rPr>
        <w:t>：</w:t>
      </w:r>
    </w:p>
    <w:p w14:paraId="2A1AE903" w14:textId="2A064CD1" w:rsidR="0015340D" w:rsidRDefault="00D4406A">
      <w:pPr>
        <w:pStyle w:val="HTML"/>
        <w:spacing w:line="240" w:lineRule="atLeast"/>
        <w:jc w:val="center"/>
        <w:rPr>
          <w:rFonts w:ascii="仿宋_GB2312" w:eastAsia="仿宋_GB2312" w:hAnsi="仿宋_GB2312" w:cs="仿宋_GB2312"/>
          <w:b/>
          <w:bCs/>
          <w:sz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</w:rPr>
        <w:t>第</w:t>
      </w:r>
      <w:r w:rsidR="00291A57">
        <w:rPr>
          <w:rFonts w:ascii="仿宋_GB2312" w:eastAsia="仿宋_GB2312" w:hAnsi="仿宋_GB2312" w:cs="仿宋_GB2312" w:hint="eastAsia"/>
          <w:b/>
          <w:bCs/>
          <w:sz w:val="36"/>
        </w:rPr>
        <w:t>十</w:t>
      </w:r>
      <w:r>
        <w:rPr>
          <w:rFonts w:ascii="仿宋_GB2312" w:eastAsia="仿宋_GB2312" w:hAnsi="仿宋_GB2312" w:cs="仿宋_GB2312" w:hint="eastAsia"/>
          <w:b/>
          <w:bCs/>
          <w:sz w:val="36"/>
        </w:rPr>
        <w:t>届学生工作执行委员会候选人登记表</w:t>
      </w:r>
    </w:p>
    <w:tbl>
      <w:tblPr>
        <w:tblW w:w="85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170"/>
        <w:gridCol w:w="1279"/>
        <w:gridCol w:w="874"/>
        <w:gridCol w:w="1559"/>
        <w:gridCol w:w="851"/>
        <w:gridCol w:w="1216"/>
        <w:gridCol w:w="2003"/>
      </w:tblGrid>
      <w:tr w:rsidR="0015340D" w14:paraId="6E4E69BB" w14:textId="77777777">
        <w:trPr>
          <w:cantSplit/>
          <w:trHeight w:val="832"/>
        </w:trPr>
        <w:tc>
          <w:tcPr>
            <w:tcW w:w="8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DC33" w14:textId="77777777" w:rsidR="0015340D" w:rsidRDefault="00D4406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6EA4" w14:textId="77777777" w:rsidR="0015340D" w:rsidRDefault="0015340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4272" w14:textId="77777777" w:rsidR="0015340D" w:rsidRDefault="00D4406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0A72" w14:textId="77777777" w:rsidR="0015340D" w:rsidRDefault="0015340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9AFF" w14:textId="77777777" w:rsidR="0015340D" w:rsidRDefault="00D4406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EB78" w14:textId="77777777" w:rsidR="0015340D" w:rsidRDefault="0015340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E15BB3" w14:textId="77777777" w:rsidR="0015340D" w:rsidRDefault="00D4406A">
            <w:pPr>
              <w:widowControl/>
              <w:ind w:firstLineChars="300" w:firstLine="72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照</w:t>
            </w:r>
          </w:p>
          <w:p w14:paraId="6A87943A" w14:textId="77777777" w:rsidR="0015340D" w:rsidRDefault="00D4406A">
            <w:pPr>
              <w:widowControl/>
              <w:ind w:firstLineChars="300" w:firstLine="72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片</w:t>
            </w:r>
          </w:p>
        </w:tc>
      </w:tr>
      <w:tr w:rsidR="0015340D" w14:paraId="2ACF4B9A" w14:textId="77777777">
        <w:trPr>
          <w:cantSplit/>
          <w:trHeight w:val="933"/>
        </w:trPr>
        <w:tc>
          <w:tcPr>
            <w:tcW w:w="8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2404" w14:textId="77777777" w:rsidR="0015340D" w:rsidRDefault="00D4406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9BAC" w14:textId="77777777" w:rsidR="0015340D" w:rsidRDefault="0015340D">
            <w:pPr>
              <w:widowControl/>
              <w:ind w:firstLineChars="100" w:firstLine="24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F6BE" w14:textId="77777777" w:rsidR="0015340D" w:rsidRDefault="00D4406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年级</w:t>
            </w:r>
          </w:p>
          <w:p w14:paraId="1E8FA806" w14:textId="77777777" w:rsidR="0015340D" w:rsidRDefault="00D4406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AF39" w14:textId="77777777" w:rsidR="0015340D" w:rsidRDefault="0015340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C44B" w14:textId="77777777" w:rsidR="0015340D" w:rsidRDefault="00D4406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政治</w:t>
            </w:r>
          </w:p>
          <w:p w14:paraId="4E225FFD" w14:textId="77777777" w:rsidR="0015340D" w:rsidRDefault="00D4406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5896" w14:textId="77777777" w:rsidR="0015340D" w:rsidRDefault="0015340D">
            <w:pPr>
              <w:widowControl/>
              <w:ind w:firstLineChars="100" w:firstLine="24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5826A5" w14:textId="77777777" w:rsidR="0015340D" w:rsidRDefault="0015340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15340D" w14:paraId="02D62D26" w14:textId="77777777">
        <w:trPr>
          <w:cantSplit/>
          <w:trHeight w:val="1060"/>
        </w:trPr>
        <w:tc>
          <w:tcPr>
            <w:tcW w:w="8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2D9B" w14:textId="77777777" w:rsidR="0015340D" w:rsidRDefault="00D4406A">
            <w:pPr>
              <w:widowControl/>
              <w:tabs>
                <w:tab w:val="left" w:pos="540"/>
              </w:tabs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联系</w:t>
            </w:r>
          </w:p>
          <w:p w14:paraId="68A68B44" w14:textId="77777777" w:rsidR="0015340D" w:rsidRDefault="00D4406A">
            <w:pPr>
              <w:widowControl/>
              <w:tabs>
                <w:tab w:val="left" w:pos="540"/>
              </w:tabs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A890" w14:textId="77777777" w:rsidR="0015340D" w:rsidRDefault="0015340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75A1" w14:textId="77777777" w:rsidR="0015340D" w:rsidRDefault="00D4406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现任</w:t>
            </w:r>
          </w:p>
          <w:p w14:paraId="412168BF" w14:textId="77777777" w:rsidR="0015340D" w:rsidRDefault="00D4406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3743" w14:textId="77777777" w:rsidR="0015340D" w:rsidRDefault="0015340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D0F2" w14:textId="77777777" w:rsidR="0015340D" w:rsidRDefault="00D4406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意向</w:t>
            </w:r>
          </w:p>
          <w:p w14:paraId="287C91F5" w14:textId="77777777" w:rsidR="0015340D" w:rsidRDefault="00D4406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26C4" w14:textId="77777777" w:rsidR="0015340D" w:rsidRDefault="0015340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F400F9" w14:textId="77777777" w:rsidR="0015340D" w:rsidRDefault="0015340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15340D" w14:paraId="2888ECDB" w14:textId="77777777">
        <w:trPr>
          <w:trHeight w:val="3745"/>
        </w:trPr>
        <w:tc>
          <w:tcPr>
            <w:tcW w:w="63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B25D" w14:textId="77777777" w:rsidR="0015340D" w:rsidRDefault="00D4406A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个</w:t>
            </w:r>
          </w:p>
          <w:p w14:paraId="165D9665" w14:textId="77777777" w:rsidR="0015340D" w:rsidRDefault="00D4406A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人</w:t>
            </w:r>
          </w:p>
          <w:p w14:paraId="1F5F6DCC" w14:textId="77777777" w:rsidR="0015340D" w:rsidRDefault="00D4406A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简</w:t>
            </w:r>
          </w:p>
          <w:p w14:paraId="2B03DB11" w14:textId="77777777" w:rsidR="0015340D" w:rsidRDefault="00D4406A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952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F7D83E" w14:textId="77777777" w:rsidR="0015340D" w:rsidRDefault="00D4406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（可填写教育背景、实践经历、自我介绍等）</w:t>
            </w:r>
          </w:p>
          <w:p w14:paraId="382F9DC9" w14:textId="77777777" w:rsidR="0015340D" w:rsidRDefault="0015340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15C50B01" w14:textId="77777777" w:rsidR="0015340D" w:rsidRDefault="0015340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4343D6D1" w14:textId="77777777" w:rsidR="0015340D" w:rsidRDefault="0015340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1C94E546" w14:textId="77777777" w:rsidR="0015340D" w:rsidRDefault="0015340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172C5DA3" w14:textId="77777777" w:rsidR="0015340D" w:rsidRDefault="0015340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1C10FA54" w14:textId="77777777" w:rsidR="0015340D" w:rsidRDefault="0015340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52602043" w14:textId="77777777" w:rsidR="0015340D" w:rsidRDefault="0015340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4CC28993" w14:textId="77777777" w:rsidR="0015340D" w:rsidRDefault="0015340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5E24A112" w14:textId="77777777" w:rsidR="0015340D" w:rsidRDefault="0015340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3E44131F" w14:textId="77777777" w:rsidR="0015340D" w:rsidRDefault="0015340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549E4F19" w14:textId="77777777" w:rsidR="0015340D" w:rsidRDefault="0015340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584D4CD2" w14:textId="77777777" w:rsidR="0015340D" w:rsidRDefault="0015340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15340D" w14:paraId="11F09EB6" w14:textId="77777777">
        <w:trPr>
          <w:trHeight w:val="1060"/>
        </w:trPr>
        <w:tc>
          <w:tcPr>
            <w:tcW w:w="6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5BDC" w14:textId="77777777" w:rsidR="0015340D" w:rsidRDefault="00D4406A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7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17D9A5" w14:textId="77777777" w:rsidR="0015340D" w:rsidRDefault="0015340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340556CC" w14:textId="77777777" w:rsidR="0015340D" w:rsidRDefault="0015340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4BDFB15E" w14:textId="77777777" w:rsidR="0015340D" w:rsidRDefault="0015340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5FA43425" w14:textId="77777777" w:rsidR="0015340D" w:rsidRDefault="0015340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397156D8" w14:textId="77777777" w:rsidR="0015340D" w:rsidRDefault="0015340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4C1D696B" w14:textId="77777777" w:rsidR="0015340D" w:rsidRDefault="0015340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1F621C9E" w14:textId="77777777" w:rsidR="0015340D" w:rsidRDefault="0015340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15340D" w14:paraId="7C716EE1" w14:textId="77777777">
        <w:trPr>
          <w:trHeight w:val="2089"/>
        </w:trPr>
        <w:tc>
          <w:tcPr>
            <w:tcW w:w="63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6044" w14:textId="77777777" w:rsidR="0015340D" w:rsidRDefault="00D4406A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学院意见</w:t>
            </w:r>
          </w:p>
        </w:tc>
        <w:tc>
          <w:tcPr>
            <w:tcW w:w="7952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4AFABB" w14:textId="77777777" w:rsidR="0015340D" w:rsidRDefault="0015340D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4B818C3C" w14:textId="77777777" w:rsidR="0015340D" w:rsidRDefault="0015340D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43EDAB65" w14:textId="77777777" w:rsidR="0015340D" w:rsidRDefault="00D4406A">
            <w:pPr>
              <w:widowControl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（盖章）</w:t>
            </w:r>
          </w:p>
          <w:p w14:paraId="0FD5141E" w14:textId="7FCA836C" w:rsidR="0015340D" w:rsidRDefault="00D4406A">
            <w:pPr>
              <w:widowControl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           202</w:t>
            </w:r>
            <w:r w:rsidR="00280B96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年  月  日 </w:t>
            </w:r>
          </w:p>
        </w:tc>
      </w:tr>
    </w:tbl>
    <w:p w14:paraId="26B79F7B" w14:textId="77777777" w:rsidR="0015340D" w:rsidRDefault="0015340D">
      <w:pPr>
        <w:rPr>
          <w:rFonts w:ascii="仿宋_GB2312" w:eastAsia="仿宋_GB2312" w:hAnsi="仿宋_GB2312" w:cs="仿宋_GB2312"/>
        </w:rPr>
      </w:pPr>
    </w:p>
    <w:sectPr w:rsidR="00153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FC12F" w14:textId="77777777" w:rsidR="00B26582" w:rsidRDefault="00B26582" w:rsidP="00003035">
      <w:r>
        <w:separator/>
      </w:r>
    </w:p>
  </w:endnote>
  <w:endnote w:type="continuationSeparator" w:id="0">
    <w:p w14:paraId="4506F301" w14:textId="77777777" w:rsidR="00B26582" w:rsidRDefault="00B26582" w:rsidP="0000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91795" w14:textId="77777777" w:rsidR="00B26582" w:rsidRDefault="00B26582" w:rsidP="00003035">
      <w:r>
        <w:separator/>
      </w:r>
    </w:p>
  </w:footnote>
  <w:footnote w:type="continuationSeparator" w:id="0">
    <w:p w14:paraId="1E09CDBB" w14:textId="77777777" w:rsidR="00B26582" w:rsidRDefault="00B26582" w:rsidP="00003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5E9"/>
    <w:rsid w:val="00003035"/>
    <w:rsid w:val="0004523D"/>
    <w:rsid w:val="000F19C5"/>
    <w:rsid w:val="001239F8"/>
    <w:rsid w:val="0015340D"/>
    <w:rsid w:val="0017076C"/>
    <w:rsid w:val="001F4E80"/>
    <w:rsid w:val="00221631"/>
    <w:rsid w:val="00280B96"/>
    <w:rsid w:val="00291A57"/>
    <w:rsid w:val="00292737"/>
    <w:rsid w:val="00303DFB"/>
    <w:rsid w:val="0035432A"/>
    <w:rsid w:val="003625E9"/>
    <w:rsid w:val="004221FF"/>
    <w:rsid w:val="004A01B0"/>
    <w:rsid w:val="00535EF2"/>
    <w:rsid w:val="0053633A"/>
    <w:rsid w:val="00537F1D"/>
    <w:rsid w:val="005949FA"/>
    <w:rsid w:val="005963D5"/>
    <w:rsid w:val="00613A67"/>
    <w:rsid w:val="00690B67"/>
    <w:rsid w:val="007270F0"/>
    <w:rsid w:val="0073471C"/>
    <w:rsid w:val="00782599"/>
    <w:rsid w:val="00834FB4"/>
    <w:rsid w:val="00837CD9"/>
    <w:rsid w:val="00854BB8"/>
    <w:rsid w:val="00862861"/>
    <w:rsid w:val="00875A23"/>
    <w:rsid w:val="008F49DE"/>
    <w:rsid w:val="00900A66"/>
    <w:rsid w:val="00907EF5"/>
    <w:rsid w:val="0091264B"/>
    <w:rsid w:val="0091667F"/>
    <w:rsid w:val="00954838"/>
    <w:rsid w:val="00A316D7"/>
    <w:rsid w:val="00B04FF4"/>
    <w:rsid w:val="00B11560"/>
    <w:rsid w:val="00B26582"/>
    <w:rsid w:val="00B3625A"/>
    <w:rsid w:val="00B44616"/>
    <w:rsid w:val="00B512CB"/>
    <w:rsid w:val="00C4580F"/>
    <w:rsid w:val="00CB314E"/>
    <w:rsid w:val="00D4406A"/>
    <w:rsid w:val="00D470B8"/>
    <w:rsid w:val="00DA7A69"/>
    <w:rsid w:val="00DD4D70"/>
    <w:rsid w:val="00F40544"/>
    <w:rsid w:val="1F4C7B9E"/>
    <w:rsid w:val="1F5A0644"/>
    <w:rsid w:val="4C762E73"/>
    <w:rsid w:val="5A9259AE"/>
    <w:rsid w:val="6072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5F6F1"/>
  <w15:docId w15:val="{5DC26BF2-7CB3-486C-A33E-8152ADD8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1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Times New Roman"/>
      <w:kern w:val="0"/>
      <w:sz w:val="20"/>
      <w:szCs w:val="20"/>
      <w:lang w:val="zh-CN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HTML0">
    <w:name w:val="HTML 预设格式 字符"/>
    <w:basedOn w:val="a0"/>
    <w:uiPriority w:val="99"/>
    <w:semiHidden/>
    <w:qFormat/>
    <w:rPr>
      <w:rFonts w:ascii="Courier New" w:hAnsi="Courier New" w:cs="Courier New"/>
      <w:sz w:val="20"/>
      <w:szCs w:val="20"/>
    </w:rPr>
  </w:style>
  <w:style w:type="character" w:customStyle="1" w:styleId="HTML1">
    <w:name w:val="HTML 预设格式 字符1"/>
    <w:link w:val="HTML"/>
    <w:qFormat/>
    <w:rPr>
      <w:rFonts w:ascii="黑体" w:eastAsia="黑体" w:hAnsi="Courier New" w:cs="Times New Roman"/>
      <w:kern w:val="0"/>
      <w:sz w:val="20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 L</dc:creator>
  <cp:lastModifiedBy>王 一婧</cp:lastModifiedBy>
  <cp:revision>3</cp:revision>
  <dcterms:created xsi:type="dcterms:W3CDTF">2022-03-30T13:05:00Z</dcterms:created>
  <dcterms:modified xsi:type="dcterms:W3CDTF">2022-03-30T13:05:00Z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