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7827" w14:textId="7732BDB3" w:rsidR="00597A63" w:rsidRDefault="00597A63" w:rsidP="00597A63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 w:rsidR="008D2B41">
        <w:rPr>
          <w:rFonts w:eastAsia="黑体" w:cs="黑体" w:hint="eastAsia"/>
          <w:sz w:val="32"/>
          <w:szCs w:val="32"/>
        </w:rPr>
        <w:t>2</w:t>
      </w:r>
    </w:p>
    <w:p w14:paraId="1D0D4643" w14:textId="77777777" w:rsidR="00597A63" w:rsidRDefault="00597A63" w:rsidP="00597A63">
      <w:pPr>
        <w:spacing w:line="580" w:lineRule="atLeast"/>
        <w:jc w:val="center"/>
        <w:rPr>
          <w:rFonts w:eastAsia="方正小标宋简体" w:cs="宋体"/>
          <w:sz w:val="36"/>
          <w:szCs w:val="36"/>
        </w:rPr>
      </w:pPr>
    </w:p>
    <w:p w14:paraId="214D46DE" w14:textId="77777777" w:rsidR="00597A63" w:rsidRDefault="00597A63" w:rsidP="00597A63">
      <w:pPr>
        <w:spacing w:line="580" w:lineRule="atLeas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“非凡十年·我的教育故事”作品承诺书</w:t>
      </w:r>
    </w:p>
    <w:p w14:paraId="2CA473EA" w14:textId="77777777" w:rsidR="00597A63" w:rsidRDefault="00597A63" w:rsidP="00597A63">
      <w:pPr>
        <w:spacing w:line="580" w:lineRule="atLeast"/>
        <w:rPr>
          <w:rFonts w:eastAsia="方正小标宋简体" w:cs="宋体"/>
          <w:b/>
          <w:sz w:val="32"/>
          <w:szCs w:val="32"/>
        </w:rPr>
      </w:pPr>
    </w:p>
    <w:p w14:paraId="3BFF9380" w14:textId="77777777" w:rsidR="00597A63" w:rsidRDefault="00597A63" w:rsidP="00597A6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重承诺：本人牵头制作作品________________为原创作品，反映真人真事、真情实感，适合公开宣传展示。同意将该作品的使用权（包括但不限于基于宣传目的对作品的改编、汇编、互联网传播等）授予“非凡十年·我的教育故事”活动组织单位。所授权作品的版权和内容遵守国家各项法律法规，不存在知识产权方面的争议，积极传播社会主义核心价值观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传播正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能量、弘扬主旋律。如有违反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相关行为，由本人承担一切由此带来的法律责任。</w:t>
      </w:r>
    </w:p>
    <w:p w14:paraId="56CA77E1" w14:textId="77777777" w:rsidR="00597A63" w:rsidRDefault="00597A63" w:rsidP="00597A6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065DF89" w14:textId="77777777" w:rsidR="00597A63" w:rsidRDefault="00597A63" w:rsidP="00597A63">
      <w:pPr>
        <w:spacing w:line="360" w:lineRule="auto"/>
        <w:ind w:right="1786" w:firstLineChars="1118" w:firstLine="3578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负责（承诺）人签字：            </w:t>
      </w:r>
    </w:p>
    <w:p w14:paraId="4F3D5AB8" w14:textId="77777777" w:rsidR="00597A63" w:rsidRDefault="00597A63" w:rsidP="00597A63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年   月   日</w:t>
      </w:r>
    </w:p>
    <w:p w14:paraId="7FCE1769" w14:textId="77777777" w:rsidR="00597A63" w:rsidRDefault="00597A63" w:rsidP="00597A63"/>
    <w:p w14:paraId="20651DCB" w14:textId="77777777" w:rsidR="00597A63" w:rsidRDefault="00597A63" w:rsidP="00597A63"/>
    <w:p w14:paraId="6234B7F4" w14:textId="77777777" w:rsidR="00597A63" w:rsidRDefault="00597A63" w:rsidP="00597A6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14:paraId="7226982C" w14:textId="77777777" w:rsidR="00621EA4" w:rsidRDefault="00621EA4"/>
    <w:sectPr w:rsidR="00621EA4">
      <w:footerReference w:type="default" r:id="rId6"/>
      <w:footerReference w:type="first" r:id="rId7"/>
      <w:pgSz w:w="11906" w:h="16838"/>
      <w:pgMar w:top="2098" w:right="1587" w:bottom="1984" w:left="1474" w:header="851" w:footer="141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0013" w14:textId="77777777" w:rsidR="00C1375F" w:rsidRDefault="00C1375F">
      <w:r>
        <w:separator/>
      </w:r>
    </w:p>
  </w:endnote>
  <w:endnote w:type="continuationSeparator" w:id="0">
    <w:p w14:paraId="2B023F6A" w14:textId="77777777" w:rsidR="00C1375F" w:rsidRDefault="00C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74B" w14:textId="77777777" w:rsidR="00D662B7" w:rsidRDefault="00C137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7034" w14:textId="77777777" w:rsidR="00D662B7" w:rsidRDefault="00597A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DD4D2" wp14:editId="016A7A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20939" w14:textId="77777777" w:rsidR="00D662B7" w:rsidRDefault="00597A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DD4D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+0FtzrAEAAEA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1B820939" w14:textId="77777777" w:rsidR="00D662B7" w:rsidRDefault="00597A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2415" w14:textId="77777777" w:rsidR="00C1375F" w:rsidRDefault="00C1375F">
      <w:r>
        <w:separator/>
      </w:r>
    </w:p>
  </w:footnote>
  <w:footnote w:type="continuationSeparator" w:id="0">
    <w:p w14:paraId="0931C7FC" w14:textId="77777777" w:rsidR="00C1375F" w:rsidRDefault="00C1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63"/>
    <w:rsid w:val="0050751C"/>
    <w:rsid w:val="00597A63"/>
    <w:rsid w:val="00621EA4"/>
    <w:rsid w:val="008D2B41"/>
    <w:rsid w:val="00C1375F"/>
    <w:rsid w:val="00E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8F2"/>
  <w15:chartTrackingRefBased/>
  <w15:docId w15:val="{7E5D110E-CBCC-44A0-8087-2671D64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9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97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Yizheng</dc:creator>
  <cp:keywords/>
  <dc:description/>
  <cp:lastModifiedBy>任 峻泽</cp:lastModifiedBy>
  <cp:revision>2</cp:revision>
  <dcterms:created xsi:type="dcterms:W3CDTF">2022-05-19T08:06:00Z</dcterms:created>
  <dcterms:modified xsi:type="dcterms:W3CDTF">2022-05-24T09:57:00Z</dcterms:modified>
</cp:coreProperties>
</file>